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0A" w:rsidRPr="0070610A" w:rsidRDefault="0070610A" w:rsidP="007061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610A">
        <w:rPr>
          <w:rFonts w:ascii="Times New Roman" w:hAnsi="Times New Roman" w:cs="Times New Roman"/>
          <w:sz w:val="28"/>
          <w:szCs w:val="28"/>
        </w:rPr>
        <w:t>Здравствуйте уважаемые родители!</w:t>
      </w:r>
    </w:p>
    <w:p w:rsidR="0070610A" w:rsidRPr="0070610A" w:rsidRDefault="0070610A" w:rsidP="007061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>Здравствуйте дорогие ребята!</w:t>
      </w:r>
    </w:p>
    <w:p w:rsidR="0070610A" w:rsidRPr="0070610A" w:rsidRDefault="0070610A" w:rsidP="007061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0A">
        <w:rPr>
          <w:rFonts w:ascii="Times New Roman" w:hAnsi="Times New Roman" w:cs="Times New Roman"/>
          <w:sz w:val="28"/>
          <w:szCs w:val="28"/>
        </w:rPr>
        <w:t>Что бы дома не скучать предлагаю Вашему вниманию музыкальные загадки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70610A">
        <w:rPr>
          <w:rFonts w:ascii="Times New Roman" w:hAnsi="Times New Roman" w:cs="Times New Roman"/>
          <w:sz w:val="28"/>
          <w:szCs w:val="28"/>
        </w:rPr>
        <w:t xml:space="preserve"> самые известные музыкальные инструменты. </w:t>
      </w:r>
    </w:p>
    <w:p w:rsidR="0070610A" w:rsidRDefault="0070610A" w:rsidP="007061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о</w:t>
      </w:r>
      <w:r w:rsidRPr="0070610A">
        <w:rPr>
          <w:rFonts w:ascii="Times New Roman" w:hAnsi="Times New Roman" w:cs="Times New Roman"/>
          <w:sz w:val="28"/>
          <w:szCs w:val="28"/>
        </w:rPr>
        <w:t>ни понравятся не только детям, но и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0A" w:rsidRDefault="0070610A" w:rsidP="007061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 музыкальный руководитель ГБДОУ № 14</w:t>
      </w:r>
    </w:p>
    <w:p w:rsidR="0070610A" w:rsidRPr="0070610A" w:rsidRDefault="0070610A" w:rsidP="007061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Томилина Наталья Викторовна!</w:t>
      </w:r>
    </w:p>
    <w:p w:rsidR="0070610A" w:rsidRDefault="0070610A"/>
    <w:p w:rsidR="009A0B01" w:rsidRDefault="00EB4B52">
      <w:hyperlink r:id="rId5" w:history="1">
        <w:r w:rsidR="0070610A" w:rsidRPr="006C735C">
          <w:rPr>
            <w:rStyle w:val="a3"/>
          </w:rPr>
          <w:t>https://vk.com/express_detskiy_sad?z=video-194345056_456241243%2F6772685e5649602208%2Fpl_wall_-194345056</w:t>
        </w:r>
      </w:hyperlink>
      <w:r w:rsidR="0070610A">
        <w:t xml:space="preserve"> </w:t>
      </w:r>
    </w:p>
    <w:sectPr w:rsidR="009A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A"/>
    <w:rsid w:val="0070610A"/>
    <w:rsid w:val="009A0B01"/>
    <w:rsid w:val="00E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1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1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xpress_detskiy_sad?z=video-194345056_456241243%2F6772685e5649602208%2Fpl_wall_-194345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Томилин</dc:creator>
  <cp:lastModifiedBy>Ольга</cp:lastModifiedBy>
  <cp:revision>2</cp:revision>
  <dcterms:created xsi:type="dcterms:W3CDTF">2020-05-27T14:58:00Z</dcterms:created>
  <dcterms:modified xsi:type="dcterms:W3CDTF">2020-05-27T14:58:00Z</dcterms:modified>
</cp:coreProperties>
</file>